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1" w:rsidRDefault="00B10137">
      <w:r>
        <w:t>Анкета.</w:t>
      </w:r>
    </w:p>
    <w:p w:rsidR="00B10137" w:rsidRDefault="00B10137">
      <w:r>
        <w:t>Что бы вы хотели? (точно описать вашу проблему)</w:t>
      </w:r>
    </w:p>
    <w:p w:rsidR="00B10137" w:rsidRDefault="00EE25E9">
      <w:r>
        <w:t>Есть ли у вас нарушения в шейном отделе позвоночного столба?</w:t>
      </w:r>
    </w:p>
    <w:p w:rsidR="00EE25E9" w:rsidRDefault="00EE25E9">
      <w:r>
        <w:t>Были ли у вас травмы, участвовали ли вы в ДТП?</w:t>
      </w:r>
    </w:p>
    <w:p w:rsidR="00EE25E9" w:rsidRDefault="00EE25E9">
      <w:r>
        <w:t>Имеется ли у вас аллергия, на что, и как проявляется?</w:t>
      </w:r>
    </w:p>
    <w:p w:rsidR="00EE25E9" w:rsidRDefault="00EE25E9">
      <w:r>
        <w:t xml:space="preserve">Переносили ли вы </w:t>
      </w:r>
      <w:proofErr w:type="spellStart"/>
      <w:r>
        <w:t>вич</w:t>
      </w:r>
      <w:proofErr w:type="spellEnd"/>
      <w:r>
        <w:t>, гепатит</w:t>
      </w:r>
      <w:proofErr w:type="gramStart"/>
      <w:r>
        <w:t xml:space="preserve"> А</w:t>
      </w:r>
      <w:proofErr w:type="gramEnd"/>
      <w:r>
        <w:t>, В, С?</w:t>
      </w:r>
    </w:p>
    <w:p w:rsidR="00EE25E9" w:rsidRDefault="00EE25E9">
      <w:r>
        <w:t>Какие показатели сахара в крови?</w:t>
      </w:r>
    </w:p>
    <w:p w:rsidR="00EE25E9" w:rsidRDefault="00EE25E9">
      <w:r>
        <w:t>Страдаете ли вы эпилепсией, бронхиальной астмой?</w:t>
      </w:r>
    </w:p>
    <w:p w:rsidR="00EE25E9" w:rsidRDefault="00EE25E9">
      <w:r>
        <w:t>Имеются ли у вас вредные привычки? (курение, стискивание зубов, грызть ручку и т.д.)</w:t>
      </w:r>
    </w:p>
    <w:p w:rsidR="00EE25E9" w:rsidRDefault="00EE25E9">
      <w:r>
        <w:t>Имеется ли у вас заболевания щитовидной железы?</w:t>
      </w:r>
    </w:p>
    <w:p w:rsidR="00EE25E9" w:rsidRDefault="00EE25E9">
      <w:r>
        <w:t>Принимаете ли вы систематически медикаменты, если да, то перечислить?</w:t>
      </w:r>
    </w:p>
    <w:p w:rsidR="00EE25E9" w:rsidRDefault="00EE25E9">
      <w:r>
        <w:t>Планируете ли вы беременность?</w:t>
      </w:r>
    </w:p>
    <w:p w:rsidR="00EE25E9" w:rsidRDefault="00EE25E9">
      <w:r>
        <w:t>Применяете ли вы контрацептивы?</w:t>
      </w:r>
    </w:p>
    <w:p w:rsidR="00EE25E9" w:rsidRDefault="00EE25E9">
      <w:r>
        <w:t>Имеются ли у вас резкие изменения гормонов эстрогенов?</w:t>
      </w:r>
    </w:p>
    <w:p w:rsidR="00EE25E9" w:rsidRDefault="00EE25E9">
      <w:r>
        <w:t>Переносили ли вы лучевую нагрузку или химиотерапию?</w:t>
      </w:r>
    </w:p>
    <w:p w:rsidR="00EE25E9" w:rsidRDefault="00205899">
      <w:r>
        <w:t>Работаете ли вы с вредными летучими веществами?</w:t>
      </w:r>
    </w:p>
    <w:p w:rsidR="00205899" w:rsidRDefault="00205899">
      <w:r>
        <w:t>Какой у вас сон, бывают ли боли ночные в теле?</w:t>
      </w:r>
      <w:bookmarkStart w:id="0" w:name="_GoBack"/>
      <w:bookmarkEnd w:id="0"/>
    </w:p>
    <w:sectPr w:rsidR="0020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37"/>
    <w:rsid w:val="001B39A1"/>
    <w:rsid w:val="00205899"/>
    <w:rsid w:val="00B10137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2020-03-30T08:06:00Z</dcterms:created>
  <dcterms:modified xsi:type="dcterms:W3CDTF">2020-03-30T08:37:00Z</dcterms:modified>
</cp:coreProperties>
</file>